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36EC" w14:textId="57A8B4AC" w:rsidR="00FA55E2" w:rsidRDefault="00000000" w:rsidP="009E5288">
      <w:pPr>
        <w:spacing w:after="0"/>
        <w:ind w:right="10466"/>
      </w:pPr>
      <w:r>
        <w:rPr>
          <w:noProof/>
        </w:rPr>
        <w:drawing>
          <wp:anchor distT="0" distB="0" distL="114300" distR="114300" simplePos="0" relativeHeight="251687936" behindDoc="0" locked="0" layoutInCell="1" allowOverlap="0" wp14:anchorId="30A5A04A" wp14:editId="5D02FFC9">
            <wp:simplePos x="0" y="0"/>
            <wp:positionH relativeFrom="page">
              <wp:posOffset>725424</wp:posOffset>
            </wp:positionH>
            <wp:positionV relativeFrom="page">
              <wp:posOffset>0</wp:posOffset>
            </wp:positionV>
            <wp:extent cx="6818376" cy="10664952"/>
            <wp:effectExtent l="0" t="0" r="0" b="0"/>
            <wp:wrapTopAndBottom/>
            <wp:docPr id="35819" name="Picture 35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9" name="Picture 35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8376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5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F534" w14:textId="77777777" w:rsidR="00A96709" w:rsidRDefault="00A96709">
      <w:pPr>
        <w:spacing w:after="0" w:line="240" w:lineRule="auto"/>
      </w:pPr>
      <w:r>
        <w:separator/>
      </w:r>
    </w:p>
  </w:endnote>
  <w:endnote w:type="continuationSeparator" w:id="0">
    <w:p w14:paraId="271727F6" w14:textId="77777777" w:rsidR="00A96709" w:rsidRDefault="00A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5F22" w14:textId="77777777" w:rsidR="00FA55E2" w:rsidRDefault="00FA55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0162" w14:textId="77777777" w:rsidR="00FA55E2" w:rsidRDefault="00000000">
    <w:pPr>
      <w:spacing w:after="0"/>
      <w:ind w:right="-76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8E27719" wp14:editId="72FFAEAE">
              <wp:simplePos x="0" y="0"/>
              <wp:positionH relativeFrom="page">
                <wp:posOffset>7009916</wp:posOffset>
              </wp:positionH>
              <wp:positionV relativeFrom="page">
                <wp:posOffset>9948118</wp:posOffset>
              </wp:positionV>
              <wp:extent cx="180009" cy="384605"/>
              <wp:effectExtent l="0" t="0" r="0" b="0"/>
              <wp:wrapSquare wrapText="bothSides"/>
              <wp:docPr id="36017" name="Group 36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9" cy="384605"/>
                        <a:chOff x="0" y="0"/>
                        <a:chExt cx="180009" cy="384605"/>
                      </a:xfrm>
                    </wpg:grpSpPr>
                    <wps:wsp>
                      <wps:cNvPr id="36018" name="Shape 36018"/>
                      <wps:cNvSpPr/>
                      <wps:spPr>
                        <a:xfrm>
                          <a:off x="0" y="204608"/>
                          <a:ext cx="180009" cy="179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9" h="179997">
                              <a:moveTo>
                                <a:pt x="90005" y="0"/>
                              </a:moveTo>
                              <a:cubicBezTo>
                                <a:pt x="139712" y="0"/>
                                <a:pt x="180009" y="40297"/>
                                <a:pt x="180009" y="89992"/>
                              </a:cubicBezTo>
                              <a:cubicBezTo>
                                <a:pt x="180009" y="139700"/>
                                <a:pt x="139712" y="179997"/>
                                <a:pt x="90005" y="179997"/>
                              </a:cubicBezTo>
                              <a:cubicBezTo>
                                <a:pt x="40297" y="179997"/>
                                <a:pt x="0" y="139700"/>
                                <a:pt x="0" y="89992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68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9" name="Shape 36019"/>
                      <wps:cNvSpPr/>
                      <wps:spPr>
                        <a:xfrm>
                          <a:off x="61430" y="0"/>
                          <a:ext cx="50305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50292">
                              <a:moveTo>
                                <a:pt x="50305" y="25146"/>
                              </a:moveTo>
                              <a:cubicBezTo>
                                <a:pt x="50305" y="39039"/>
                                <a:pt x="39039" y="50292"/>
                                <a:pt x="25159" y="50292"/>
                              </a:cubicBezTo>
                              <a:cubicBezTo>
                                <a:pt x="11265" y="50292"/>
                                <a:pt x="0" y="39039"/>
                                <a:pt x="0" y="25146"/>
                              </a:cubicBezTo>
                              <a:cubicBezTo>
                                <a:pt x="0" y="11252"/>
                                <a:pt x="11265" y="0"/>
                                <a:pt x="25159" y="0"/>
                              </a:cubicBezTo>
                              <a:cubicBezTo>
                                <a:pt x="39039" y="0"/>
                                <a:pt x="50305" y="11252"/>
                                <a:pt x="50305" y="251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EB68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017" style="width:14.174pt;height:30.2839pt;position:absolute;mso-position-horizontal-relative:page;mso-position-horizontal:absolute;margin-left:551.962pt;mso-position-vertical-relative:page;margin-top:783.316pt;" coordsize="1800,3846">
              <v:shape id="Shape 36018" style="position:absolute;width:1800;height:1799;left:0;top:2046;" coordsize="180009,179997" path="m90005,0c139712,0,180009,40297,180009,89992c180009,139700,139712,179997,90005,179997c40297,179997,0,139700,0,89992c0,40297,40297,0,90005,0x">
                <v:stroke weight="0pt" endcap="flat" joinstyle="miter" miterlimit="10" on="false" color="#000000" opacity="0"/>
                <v:fill on="true" color="#eb6839"/>
              </v:shape>
              <v:shape id="Shape 36019" style="position:absolute;width:503;height:502;left:614;top:0;" coordsize="50305,50292" path="m50305,25146c50305,39039,39039,50292,25159,50292c11265,50292,0,39039,0,25146c0,11252,11265,0,25159,0c39039,0,50305,11252,50305,25146x">
                <v:stroke weight="1pt" endcap="flat" joinstyle="miter" miterlimit="4" on="true" color="#eb6839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EB6839"/>
        <w:sz w:val="14"/>
      </w:rPr>
      <w:t>A N P B S E N°</w:t>
    </w:r>
    <w:proofErr w:type="gramStart"/>
    <w:r>
      <w:rPr>
        <w:rFonts w:ascii="Arial" w:eastAsia="Arial" w:hAnsi="Arial" w:cs="Arial"/>
        <w:b/>
        <w:color w:val="EB6839"/>
        <w:sz w:val="14"/>
      </w:rPr>
      <w:t xml:space="preserve">213  </w:t>
    </w:r>
    <w:r>
      <w:rPr>
        <w:rFonts w:ascii="Arial" w:eastAsia="Arial" w:hAnsi="Arial" w:cs="Arial"/>
        <w:color w:val="EB6839"/>
        <w:sz w:val="14"/>
      </w:rPr>
      <w:t>S</w:t>
    </w:r>
    <w:proofErr w:type="gramEnd"/>
    <w:r>
      <w:rPr>
        <w:rFonts w:ascii="Arial" w:eastAsia="Arial" w:hAnsi="Arial" w:cs="Arial"/>
        <w:color w:val="EB6839"/>
        <w:sz w:val="14"/>
      </w:rPr>
      <w:t xml:space="preserve"> E P T E M B R E 2 0 2 3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FFFEFD"/>
        <w:sz w:val="16"/>
      </w:rPr>
      <w:t>3</w:t>
    </w:r>
    <w:r>
      <w:rPr>
        <w:rFonts w:ascii="Arial" w:eastAsia="Arial" w:hAnsi="Arial" w:cs="Arial"/>
        <w:b/>
        <w:color w:val="FFFEFD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7CE51" w14:textId="77777777" w:rsidR="00FA55E2" w:rsidRDefault="00000000">
    <w:pPr>
      <w:tabs>
        <w:tab w:val="center" w:pos="1027"/>
      </w:tabs>
      <w:spacing w:after="0"/>
      <w:ind w:left="-873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F00E231" wp14:editId="7FF244E5">
              <wp:simplePos x="0" y="0"/>
              <wp:positionH relativeFrom="page">
                <wp:posOffset>359996</wp:posOffset>
              </wp:positionH>
              <wp:positionV relativeFrom="page">
                <wp:posOffset>9948118</wp:posOffset>
              </wp:positionV>
              <wp:extent cx="180010" cy="384605"/>
              <wp:effectExtent l="0" t="0" r="0" b="0"/>
              <wp:wrapSquare wrapText="bothSides"/>
              <wp:docPr id="35996" name="Group 35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10" cy="384605"/>
                        <a:chOff x="0" y="0"/>
                        <a:chExt cx="180010" cy="384605"/>
                      </a:xfrm>
                    </wpg:grpSpPr>
                    <wps:wsp>
                      <wps:cNvPr id="35997" name="Shape 35997"/>
                      <wps:cNvSpPr/>
                      <wps:spPr>
                        <a:xfrm>
                          <a:off x="0" y="204608"/>
                          <a:ext cx="180010" cy="179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79997">
                              <a:moveTo>
                                <a:pt x="90005" y="0"/>
                              </a:moveTo>
                              <a:cubicBezTo>
                                <a:pt x="139713" y="0"/>
                                <a:pt x="180010" y="40297"/>
                                <a:pt x="180010" y="89992"/>
                              </a:cubicBezTo>
                              <a:cubicBezTo>
                                <a:pt x="180010" y="139700"/>
                                <a:pt x="139713" y="179997"/>
                                <a:pt x="90005" y="179997"/>
                              </a:cubicBezTo>
                              <a:cubicBezTo>
                                <a:pt x="40297" y="179997"/>
                                <a:pt x="0" y="139700"/>
                                <a:pt x="0" y="89992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99" name="Rectangle 35999"/>
                      <wps:cNvSpPr/>
                      <wps:spPr>
                        <a:xfrm>
                          <a:off x="61752" y="257621"/>
                          <a:ext cx="7513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F424E9" w14:textId="77777777" w:rsidR="00FA55E2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EFD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EFD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998" name="Shape 35998"/>
                      <wps:cNvSpPr/>
                      <wps:spPr>
                        <a:xfrm>
                          <a:off x="78354" y="0"/>
                          <a:ext cx="50305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50292">
                              <a:moveTo>
                                <a:pt x="0" y="25146"/>
                              </a:moveTo>
                              <a:cubicBezTo>
                                <a:pt x="0" y="39039"/>
                                <a:pt x="11265" y="50292"/>
                                <a:pt x="25146" y="50292"/>
                              </a:cubicBezTo>
                              <a:cubicBezTo>
                                <a:pt x="39040" y="50292"/>
                                <a:pt x="50305" y="39039"/>
                                <a:pt x="50305" y="25146"/>
                              </a:cubicBezTo>
                              <a:cubicBezTo>
                                <a:pt x="50305" y="11252"/>
                                <a:pt x="39040" y="0"/>
                                <a:pt x="25146" y="0"/>
                              </a:cubicBezTo>
                              <a:cubicBezTo>
                                <a:pt x="11265" y="0"/>
                                <a:pt x="0" y="11252"/>
                                <a:pt x="0" y="251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785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00E231" id="Group 35996" o:spid="_x0000_s1026" style="position:absolute;left:0;text-align:left;margin-left:28.35pt;margin-top:783.3pt;width:14.15pt;height:30.3pt;z-index:251677696;mso-position-horizontal-relative:page;mso-position-vertical-relative:page" coordsize="180010,38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">
              <v:shape id="Shape 35997" o:spid="_x0000_s1027" style="position:absolute;top:204608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" path="m90005,v49708,,90005,40297,90005,89992c180010,139700,139713,179997,90005,179997,40297,179997,,139700,,89992,,40297,40297,,90005,xe" fillcolor="#007857" stroked="f" strokeweight="0">
                <v:stroke miterlimit="83231f" joinstyle="miter"/>
                <v:path arrowok="t" textboxrect="0,0,180010,179997"/>
              </v:shape>
              <v:rect id="Rectangle 35999" o:spid="_x0000_s1028" style="position:absolute;left:61752;top:257621;width:75131;height:127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" filled="f" stroked="f">
                <v:textbox inset="0,0,0,0">
                  <w:txbxContent>
                    <w:p w14:paraId="31F424E9" w14:textId="77777777" w:rsidR="00FA55E2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color w:val="FFFEFD"/>
                          <w:sz w:val="16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color w:val="FFFEFD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shape id="Shape 35998" o:spid="_x0000_s1029" style="position:absolute;left:78354;width:50305;height:50292;visibility:visible;mso-wrap-style:square;v-text-anchor:top" coordsize="50305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" path="m,25146c,39039,11265,50292,25146,50292v13894,,25159,-11253,25159,-25146c50305,11252,39040,,25146,,11265,,,11252,,25146xe" filled="f" strokecolor="#007857" strokeweight="1pt">
                <v:stroke miterlimit="1" joinstyle="miter"/>
                <v:path arrowok="t" textboxrect="0,0,50305,50292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7857"/>
        <w:sz w:val="14"/>
      </w:rPr>
      <w:tab/>
      <w:t>A N P B S E N°</w:t>
    </w:r>
    <w:proofErr w:type="gramStart"/>
    <w:r>
      <w:rPr>
        <w:rFonts w:ascii="Arial" w:eastAsia="Arial" w:hAnsi="Arial" w:cs="Arial"/>
        <w:b/>
        <w:color w:val="007857"/>
        <w:sz w:val="14"/>
      </w:rPr>
      <w:t xml:space="preserve">213  </w:t>
    </w:r>
    <w:r>
      <w:rPr>
        <w:rFonts w:ascii="Arial" w:eastAsia="Arial" w:hAnsi="Arial" w:cs="Arial"/>
        <w:color w:val="007857"/>
        <w:sz w:val="14"/>
      </w:rPr>
      <w:t>S</w:t>
    </w:r>
    <w:proofErr w:type="gramEnd"/>
    <w:r>
      <w:rPr>
        <w:rFonts w:ascii="Arial" w:eastAsia="Arial" w:hAnsi="Arial" w:cs="Arial"/>
        <w:color w:val="007857"/>
        <w:sz w:val="14"/>
      </w:rPr>
      <w:t xml:space="preserve"> E P T E M B R E 2 0 2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EAD3" w14:textId="77777777" w:rsidR="00A96709" w:rsidRDefault="00A96709">
      <w:pPr>
        <w:spacing w:after="0" w:line="240" w:lineRule="auto"/>
      </w:pPr>
      <w:r>
        <w:separator/>
      </w:r>
    </w:p>
  </w:footnote>
  <w:footnote w:type="continuationSeparator" w:id="0">
    <w:p w14:paraId="10A2299A" w14:textId="77777777" w:rsidR="00A96709" w:rsidRDefault="00A9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9C85" w14:textId="77777777" w:rsidR="00FA55E2" w:rsidRDefault="00FA55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8969" w14:textId="77777777" w:rsidR="00FA55E2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091FC0D" wp14:editId="1B7F2F6E">
              <wp:simplePos x="0" y="0"/>
              <wp:positionH relativeFrom="page">
                <wp:posOffset>3668993</wp:posOffset>
              </wp:positionH>
              <wp:positionV relativeFrom="page">
                <wp:posOffset>874849</wp:posOffset>
              </wp:positionV>
              <wp:extent cx="50292" cy="50305"/>
              <wp:effectExtent l="0" t="0" r="0" b="0"/>
              <wp:wrapSquare wrapText="bothSides"/>
              <wp:docPr id="36004" name="Group 36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92" cy="50305"/>
                        <a:chOff x="0" y="0"/>
                        <a:chExt cx="50292" cy="50305"/>
                      </a:xfrm>
                    </wpg:grpSpPr>
                    <wps:wsp>
                      <wps:cNvPr id="36005" name="Shape 36005"/>
                      <wps:cNvSpPr/>
                      <wps:spPr>
                        <a:xfrm>
                          <a:off x="0" y="0"/>
                          <a:ext cx="50292" cy="5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50305">
                              <a:moveTo>
                                <a:pt x="25146" y="50305"/>
                              </a:moveTo>
                              <a:cubicBezTo>
                                <a:pt x="11252" y="50305"/>
                                <a:pt x="0" y="39040"/>
                                <a:pt x="0" y="25159"/>
                              </a:cubicBezTo>
                              <a:cubicBezTo>
                                <a:pt x="0" y="11265"/>
                                <a:pt x="11252" y="0"/>
                                <a:pt x="25146" y="0"/>
                              </a:cubicBezTo>
                              <a:cubicBezTo>
                                <a:pt x="39040" y="0"/>
                                <a:pt x="50292" y="11265"/>
                                <a:pt x="50292" y="25159"/>
                              </a:cubicBezTo>
                              <a:cubicBezTo>
                                <a:pt x="50292" y="39040"/>
                                <a:pt x="39040" y="50305"/>
                                <a:pt x="25146" y="50305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9E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004" style="width:3.96002pt;height:3.961pt;position:absolute;mso-position-horizontal-relative:page;mso-position-horizontal:absolute;margin-left:288.897pt;mso-position-vertical-relative:page;margin-top:68.8857pt;" coordsize="502,503">
              <v:shape id="Shape 36005" style="position:absolute;width:502;height:503;left:0;top:0;" coordsize="50292,50305" path="m25146,50305c11252,50305,0,39040,0,25159c0,11265,11252,0,25146,0c39040,0,50292,11265,50292,25159c50292,39040,39040,50305,25146,50305x">
                <v:stroke weight="1pt" endcap="flat" joinstyle="miter" miterlimit="4" on="true" color="#009ed5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94B44FB" wp14:editId="57A24FF6">
              <wp:simplePos x="0" y="0"/>
              <wp:positionH relativeFrom="page">
                <wp:posOffset>4301998</wp:posOffset>
              </wp:positionH>
              <wp:positionV relativeFrom="page">
                <wp:posOffset>363601</wp:posOffset>
              </wp:positionV>
              <wp:extent cx="2826004" cy="291605"/>
              <wp:effectExtent l="0" t="0" r="0" b="0"/>
              <wp:wrapSquare wrapText="bothSides"/>
              <wp:docPr id="36006" name="Group 36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26004" cy="291605"/>
                        <a:chOff x="0" y="0"/>
                        <a:chExt cx="2826004" cy="291605"/>
                      </a:xfrm>
                    </wpg:grpSpPr>
                    <wps:wsp>
                      <wps:cNvPr id="36436" name="Shape 36436"/>
                      <wps:cNvSpPr/>
                      <wps:spPr>
                        <a:xfrm>
                          <a:off x="0" y="0"/>
                          <a:ext cx="2826004" cy="29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6004" h="291605">
                              <a:moveTo>
                                <a:pt x="0" y="0"/>
                              </a:moveTo>
                              <a:lnTo>
                                <a:pt x="2826004" y="0"/>
                              </a:lnTo>
                              <a:lnTo>
                                <a:pt x="2826004" y="291605"/>
                              </a:lnTo>
                              <a:lnTo>
                                <a:pt x="0" y="291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006" style="width:222.52pt;height:22.961pt;position:absolute;mso-position-horizontal-relative:page;mso-position-horizontal:absolute;margin-left:338.74pt;mso-position-vertical-relative:page;margin-top:28.63pt;" coordsize="28260,2916">
              <v:shape id="Shape 36437" style="position:absolute;width:28260;height:2916;left:0;top:0;" coordsize="2826004,291605" path="m0,0l2826004,0l2826004,291605l0,291605l0,0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454B" w14:textId="77777777" w:rsidR="00FA55E2" w:rsidRDefault="00000000">
    <w:pPr>
      <w:spacing w:after="0"/>
      <w:ind w:left="-1440" w:right="5335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5DD36AE" wp14:editId="22879997">
              <wp:simplePos x="0" y="0"/>
              <wp:positionH relativeFrom="page">
                <wp:posOffset>3840714</wp:posOffset>
              </wp:positionH>
              <wp:positionV relativeFrom="page">
                <wp:posOffset>874849</wp:posOffset>
              </wp:positionV>
              <wp:extent cx="50292" cy="50305"/>
              <wp:effectExtent l="0" t="0" r="0" b="0"/>
              <wp:wrapSquare wrapText="bothSides"/>
              <wp:docPr id="35984" name="Group 35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92" cy="50305"/>
                        <a:chOff x="0" y="0"/>
                        <a:chExt cx="50292" cy="50305"/>
                      </a:xfrm>
                    </wpg:grpSpPr>
                    <wps:wsp>
                      <wps:cNvPr id="35985" name="Shape 35985"/>
                      <wps:cNvSpPr/>
                      <wps:spPr>
                        <a:xfrm>
                          <a:off x="0" y="0"/>
                          <a:ext cx="50292" cy="5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50305">
                              <a:moveTo>
                                <a:pt x="25146" y="50305"/>
                              </a:moveTo>
                              <a:cubicBezTo>
                                <a:pt x="39040" y="50305"/>
                                <a:pt x="50292" y="39040"/>
                                <a:pt x="50292" y="25159"/>
                              </a:cubicBezTo>
                              <a:cubicBezTo>
                                <a:pt x="50292" y="11265"/>
                                <a:pt x="39040" y="0"/>
                                <a:pt x="25146" y="0"/>
                              </a:cubicBezTo>
                              <a:cubicBezTo>
                                <a:pt x="11252" y="0"/>
                                <a:pt x="0" y="11265"/>
                                <a:pt x="0" y="25159"/>
                              </a:cubicBezTo>
                              <a:cubicBezTo>
                                <a:pt x="0" y="39040"/>
                                <a:pt x="11252" y="50305"/>
                                <a:pt x="25146" y="50305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9E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984" style="width:3.96002pt;height:3.961pt;position:absolute;mso-position-horizontal-relative:page;mso-position-horizontal:absolute;margin-left:302.418pt;mso-position-vertical-relative:page;margin-top:68.8857pt;" coordsize="502,503">
              <v:shape id="Shape 35985" style="position:absolute;width:502;height:503;left:0;top:0;" coordsize="50292,50305" path="m25146,50305c39040,50305,50292,39040,50292,25159c50292,11265,39040,0,25146,0c11252,0,0,11265,0,25159c0,39040,11252,50305,25146,50305x">
                <v:stroke weight="1pt" endcap="flat" joinstyle="miter" miterlimit="4" on="true" color="#009ed5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71BEA4E" wp14:editId="14F891DF">
              <wp:simplePos x="0" y="0"/>
              <wp:positionH relativeFrom="page">
                <wp:posOffset>432003</wp:posOffset>
              </wp:positionH>
              <wp:positionV relativeFrom="page">
                <wp:posOffset>363601</wp:posOffset>
              </wp:positionV>
              <wp:extent cx="2826004" cy="291605"/>
              <wp:effectExtent l="0" t="0" r="0" b="0"/>
              <wp:wrapSquare wrapText="bothSides"/>
              <wp:docPr id="35986" name="Group 35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26004" cy="291605"/>
                        <a:chOff x="0" y="0"/>
                        <a:chExt cx="2826004" cy="291605"/>
                      </a:xfrm>
                    </wpg:grpSpPr>
                    <wps:wsp>
                      <wps:cNvPr id="36434" name="Shape 36434"/>
                      <wps:cNvSpPr/>
                      <wps:spPr>
                        <a:xfrm>
                          <a:off x="0" y="0"/>
                          <a:ext cx="2826004" cy="29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6004" h="291605">
                              <a:moveTo>
                                <a:pt x="0" y="0"/>
                              </a:moveTo>
                              <a:lnTo>
                                <a:pt x="2826004" y="0"/>
                              </a:lnTo>
                              <a:lnTo>
                                <a:pt x="2826004" y="291605"/>
                              </a:lnTo>
                              <a:lnTo>
                                <a:pt x="0" y="291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986" style="width:222.52pt;height:22.961pt;position:absolute;mso-position-horizontal-relative:page;mso-position-horizontal:absolute;margin-left:34.016pt;mso-position-vertical-relative:page;margin-top:28.63pt;" coordsize="28260,2916">
              <v:shape id="Shape 36435" style="position:absolute;width:28260;height:2916;left:0;top:0;" coordsize="2826004,291605" path="m0,0l2826004,0l2826004,291605l0,291605l0,0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0694"/>
    <w:multiLevelType w:val="hybridMultilevel"/>
    <w:tmpl w:val="FFFC1EC4"/>
    <w:lvl w:ilvl="0" w:tplc="CD98F78E">
      <w:start w:val="1"/>
      <w:numFmt w:val="bullet"/>
      <w:lvlText w:val=""/>
      <w:lvlJc w:val="left"/>
      <w:pPr>
        <w:ind w:left="1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E1A10">
      <w:start w:val="1"/>
      <w:numFmt w:val="bullet"/>
      <w:lvlText w:val="o"/>
      <w:lvlJc w:val="left"/>
      <w:pPr>
        <w:ind w:left="1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AC2E12">
      <w:start w:val="1"/>
      <w:numFmt w:val="bullet"/>
      <w:lvlText w:val="▪"/>
      <w:lvlJc w:val="left"/>
      <w:pPr>
        <w:ind w:left="2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68C64">
      <w:start w:val="1"/>
      <w:numFmt w:val="bullet"/>
      <w:lvlText w:val="•"/>
      <w:lvlJc w:val="left"/>
      <w:pPr>
        <w:ind w:left="2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67EC6">
      <w:start w:val="1"/>
      <w:numFmt w:val="bullet"/>
      <w:lvlText w:val="o"/>
      <w:lvlJc w:val="left"/>
      <w:pPr>
        <w:ind w:left="3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25856">
      <w:start w:val="1"/>
      <w:numFmt w:val="bullet"/>
      <w:lvlText w:val="▪"/>
      <w:lvlJc w:val="left"/>
      <w:pPr>
        <w:ind w:left="4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C8B0E">
      <w:start w:val="1"/>
      <w:numFmt w:val="bullet"/>
      <w:lvlText w:val="•"/>
      <w:lvlJc w:val="left"/>
      <w:pPr>
        <w:ind w:left="5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C3958">
      <w:start w:val="1"/>
      <w:numFmt w:val="bullet"/>
      <w:lvlText w:val="o"/>
      <w:lvlJc w:val="left"/>
      <w:pPr>
        <w:ind w:left="5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C8CD2">
      <w:start w:val="1"/>
      <w:numFmt w:val="bullet"/>
      <w:lvlText w:val="▪"/>
      <w:lvlJc w:val="left"/>
      <w:pPr>
        <w:ind w:left="6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54EA6"/>
    <w:multiLevelType w:val="hybridMultilevel"/>
    <w:tmpl w:val="F06CEA86"/>
    <w:lvl w:ilvl="0" w:tplc="DA66F812">
      <w:start w:val="1"/>
      <w:numFmt w:val="bullet"/>
      <w:lvlText w:val="•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ECB38C">
      <w:start w:val="1"/>
      <w:numFmt w:val="bullet"/>
      <w:lvlText w:val="o"/>
      <w:lvlJc w:val="left"/>
      <w:pPr>
        <w:ind w:left="1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C2B7B8">
      <w:start w:val="1"/>
      <w:numFmt w:val="bullet"/>
      <w:lvlText w:val="▪"/>
      <w:lvlJc w:val="left"/>
      <w:pPr>
        <w:ind w:left="2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4EBA00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80DDC">
      <w:start w:val="1"/>
      <w:numFmt w:val="bullet"/>
      <w:lvlText w:val="o"/>
      <w:lvlJc w:val="left"/>
      <w:pPr>
        <w:ind w:left="3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A2C27E">
      <w:start w:val="1"/>
      <w:numFmt w:val="bullet"/>
      <w:lvlText w:val="▪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FE7F52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2A497A">
      <w:start w:val="1"/>
      <w:numFmt w:val="bullet"/>
      <w:lvlText w:val="o"/>
      <w:lvlJc w:val="left"/>
      <w:pPr>
        <w:ind w:left="5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F0B540">
      <w:start w:val="1"/>
      <w:numFmt w:val="bullet"/>
      <w:lvlText w:val="▪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A1528"/>
    <w:multiLevelType w:val="hybridMultilevel"/>
    <w:tmpl w:val="9D485EFE"/>
    <w:lvl w:ilvl="0" w:tplc="8EC2362A">
      <w:start w:val="1"/>
      <w:numFmt w:val="decimal"/>
      <w:lvlText w:val="%1.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ECC8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88F7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FCA4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F688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89CEC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C0F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E42E9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6E0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A6CE1"/>
    <w:multiLevelType w:val="hybridMultilevel"/>
    <w:tmpl w:val="8F24EE48"/>
    <w:lvl w:ilvl="0" w:tplc="06BCD502">
      <w:start w:val="1"/>
      <w:numFmt w:val="bullet"/>
      <w:lvlText w:val="-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44AD6">
      <w:start w:val="1"/>
      <w:numFmt w:val="bullet"/>
      <w:lvlText w:val="o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2CFCC">
      <w:start w:val="1"/>
      <w:numFmt w:val="bullet"/>
      <w:lvlText w:val="▪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0B3AA">
      <w:start w:val="1"/>
      <w:numFmt w:val="bullet"/>
      <w:lvlText w:val="•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A695E">
      <w:start w:val="1"/>
      <w:numFmt w:val="bullet"/>
      <w:lvlText w:val="o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A454A">
      <w:start w:val="1"/>
      <w:numFmt w:val="bullet"/>
      <w:lvlText w:val="▪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0D3DC">
      <w:start w:val="1"/>
      <w:numFmt w:val="bullet"/>
      <w:lvlText w:val="•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27AE4">
      <w:start w:val="1"/>
      <w:numFmt w:val="bullet"/>
      <w:lvlText w:val="o"/>
      <w:lvlJc w:val="left"/>
      <w:pPr>
        <w:ind w:left="700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44D78">
      <w:start w:val="1"/>
      <w:numFmt w:val="bullet"/>
      <w:lvlText w:val="▪"/>
      <w:lvlJc w:val="left"/>
      <w:pPr>
        <w:ind w:left="7725"/>
      </w:pPr>
      <w:rPr>
        <w:rFonts w:ascii="Arial" w:eastAsia="Arial" w:hAnsi="Arial" w:cs="Arial"/>
        <w:b w:val="0"/>
        <w:i w:val="0"/>
        <w:strike w:val="0"/>
        <w:dstrike w:val="0"/>
        <w:color w:val="061F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95708"/>
    <w:multiLevelType w:val="hybridMultilevel"/>
    <w:tmpl w:val="487E6D6C"/>
    <w:lvl w:ilvl="0" w:tplc="58F629E2">
      <w:start w:val="1"/>
      <w:numFmt w:val="bullet"/>
      <w:lvlText w:val="-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03F6E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88118E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9A80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8474A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4CB426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83CA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A2530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A4924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D4089"/>
    <w:multiLevelType w:val="hybridMultilevel"/>
    <w:tmpl w:val="28E2F40E"/>
    <w:lvl w:ilvl="0" w:tplc="584CE99E">
      <w:start w:val="1"/>
      <w:numFmt w:val="bullet"/>
      <w:lvlText w:val="•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A1AFA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A39D4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F6B6C8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3A089E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467D42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A37B4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6252A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A288C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1620966">
    <w:abstractNumId w:val="5"/>
  </w:num>
  <w:num w:numId="2" w16cid:durableId="1823545424">
    <w:abstractNumId w:val="2"/>
  </w:num>
  <w:num w:numId="3" w16cid:durableId="24718594">
    <w:abstractNumId w:val="1"/>
  </w:num>
  <w:num w:numId="4" w16cid:durableId="705376992">
    <w:abstractNumId w:val="0"/>
  </w:num>
  <w:num w:numId="5" w16cid:durableId="1354379173">
    <w:abstractNumId w:val="4"/>
  </w:num>
  <w:num w:numId="6" w16cid:durableId="191771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2"/>
    <w:rsid w:val="009E5288"/>
    <w:rsid w:val="00A96709"/>
    <w:rsid w:val="00E579DB"/>
    <w:rsid w:val="00F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024C"/>
  <w15:docId w15:val="{8DEF52CA-44CB-48AB-BAD1-CCF54E46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09" w:line="259" w:lineRule="auto"/>
      <w:ind w:left="821"/>
      <w:outlineLvl w:val="0"/>
    </w:pPr>
    <w:rPr>
      <w:rFonts w:ascii="Calibri" w:eastAsia="Calibri" w:hAnsi="Calibri" w:cs="Calibri"/>
      <w:b/>
      <w:color w:val="FFFEFD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9" w:line="249" w:lineRule="auto"/>
      <w:ind w:left="204" w:hanging="10"/>
      <w:outlineLvl w:val="1"/>
    </w:pPr>
    <w:rPr>
      <w:rFonts w:ascii="Arial" w:eastAsia="Arial" w:hAnsi="Arial" w:cs="Arial"/>
      <w:b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6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FEF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pages.indd</dc:title>
  <dc:subject/>
  <dc:creator>Gaëlle Daouk</dc:creator>
  <cp:keywords/>
  <cp:lastModifiedBy>Gaëlle Daouk</cp:lastModifiedBy>
  <cp:revision>2</cp:revision>
  <dcterms:created xsi:type="dcterms:W3CDTF">2024-07-06T10:20:00Z</dcterms:created>
  <dcterms:modified xsi:type="dcterms:W3CDTF">2024-07-06T10:20:00Z</dcterms:modified>
</cp:coreProperties>
</file>